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4F98" w14:textId="77777777" w:rsidR="007D6A7D" w:rsidRPr="007D6A7D" w:rsidRDefault="007D6A7D" w:rsidP="00F077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D6A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Formulář pro odstoupení od smlouvy</w:t>
      </w:r>
    </w:p>
    <w:p w14:paraId="780521C7" w14:textId="77777777" w:rsidR="007D6A7D" w:rsidRPr="007D6A7D" w:rsidRDefault="007D6A7D" w:rsidP="007D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DCBE5" w14:textId="77777777" w:rsidR="007D6A7D" w:rsidRPr="007D6A7D" w:rsidRDefault="007D6A7D" w:rsidP="00F0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při odstoupení od kupní smlouvy do 14 dnů od převzetí zboží.</w:t>
      </w:r>
    </w:p>
    <w:p w14:paraId="78B41317" w14:textId="77777777" w:rsidR="007D6A7D" w:rsidRPr="007D6A7D" w:rsidRDefault="007D6A7D" w:rsidP="007D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A7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-----------------------------------------------------------------------------------------------------------------------------------------------------------------------</w:t>
      </w:r>
      <w:r w:rsidRPr="007D6A7D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br/>
        <w:t>Formulář pro odstoupení od smlouvy</w:t>
      </w:r>
      <w:r w:rsidRPr="007D6A7D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(při odstoupení od kupní smlouvy do 14 dnů od převzetí zboží)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14:paraId="2F4D3FC9" w14:textId="77777777" w:rsidR="007D6A7D" w:rsidRPr="007D6A7D" w:rsidRDefault="007D6A7D" w:rsidP="007D6A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D6A7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cs-CZ"/>
        </w:rPr>
        <w:t>Oznámení o odstoupení od smlouvy</w:t>
      </w:r>
    </w:p>
    <w:p w14:paraId="4194C12F" w14:textId="77777777" w:rsidR="007D6A7D" w:rsidRDefault="007D6A7D" w:rsidP="007D6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077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Adresát (prodávající</w:t>
      </w:r>
      <w:r w:rsidR="00F077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 w:rsidR="00673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5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Nicole </w:t>
      </w:r>
      <w:proofErr w:type="spellStart"/>
      <w:r w:rsidR="007B5BBD">
        <w:rPr>
          <w:rFonts w:ascii="Times New Roman" w:eastAsia="Times New Roman" w:hAnsi="Times New Roman" w:cs="Times New Roman"/>
          <w:sz w:val="24"/>
          <w:szCs w:val="24"/>
          <w:lang w:eastAsia="cs-CZ"/>
        </w:rPr>
        <w:t>Nippertová</w:t>
      </w:r>
      <w:proofErr w:type="spellEnd"/>
      <w:r w:rsidR="007B5BBD">
        <w:rPr>
          <w:rFonts w:ascii="Times New Roman" w:eastAsia="Times New Roman" w:hAnsi="Times New Roman" w:cs="Times New Roman"/>
          <w:sz w:val="24"/>
          <w:szCs w:val="24"/>
          <w:lang w:eastAsia="cs-CZ"/>
        </w:rPr>
        <w:t>, Ortenovo náměstí 31, Praha 7, 170 00</w:t>
      </w:r>
      <w:r w:rsidR="00FE109C" w:rsidRPr="00FE1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e-mail : </w:t>
      </w:r>
      <w:r w:rsidR="007B5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nikynamaste@gmail.com</w:t>
      </w:r>
      <w:r w:rsidRPr="007D6A7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</w:p>
    <w:p w14:paraId="02C406A3" w14:textId="77777777" w:rsidR="007D6A7D" w:rsidRDefault="007D6A7D" w:rsidP="007D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A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Oznamuji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tímto </w:t>
      </w:r>
      <w:r w:rsidRPr="007D6A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odstupuji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smlouvy o nákupu tohoto zboží: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 objednávky:.................................................................................................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 faktury:.........................................................................................................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Název produktu:...............</w:t>
      </w:r>
      <w:bookmarkStart w:id="0" w:name="_GoBack"/>
      <w:bookmarkEnd w:id="0"/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         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kusů:............................................................................................................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objednání zboží: 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obdržení zboží (datum, kdy jsem zboží převzal/a): 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jméno a příjmení (kupující): ........................................................................................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adresa:................................................................................................................................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číslo účtu: ...........................................................................................................................   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zasíláte odstoupení v listinné podobě, připojte svůj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     _____________________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53F5788" w14:textId="77777777" w:rsidR="007D6A7D" w:rsidRPr="007D6A7D" w:rsidRDefault="007D6A7D" w:rsidP="007D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zasíláte odstoupení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elektronické 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podobě, připojte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 podpis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6A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*Pokud je kupní smlouva uzavřena pomocí prostředků komunikace na dálku (v našem internetovém obchodě), má kupující spotřebitel v souladu s § 53 odst. 7 občanského zákoníku právo odstoupit od smlouvy do 14 dní od převzetí zboží. </w:t>
      </w:r>
      <w:r w:rsidRPr="007D6A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Odstoupení od smlouvy musí být doručeno nejpozději poslední den 14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-ti </w:t>
      </w:r>
      <w:r w:rsidRPr="007D6A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denní lhůty.</w:t>
      </w:r>
      <w:r w:rsidRPr="007D6A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A0DDEB7" w14:textId="77777777" w:rsidR="00E35E0E" w:rsidRDefault="00E35E0E"/>
    <w:sectPr w:rsidR="00E3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EE"/>
    <w:family w:val="swiss"/>
    <w:pitch w:val="variable"/>
    <w:sig w:usb0="A0002AEF" w:usb1="4000207B" w:usb2="00000000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83"/>
    <w:rsid w:val="00673EB4"/>
    <w:rsid w:val="007B5BBD"/>
    <w:rsid w:val="007D6A7D"/>
    <w:rsid w:val="009D3F83"/>
    <w:rsid w:val="00E35E0E"/>
    <w:rsid w:val="00E74F95"/>
    <w:rsid w:val="00F077C5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6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trong">
    <w:name w:val="Strong"/>
    <w:basedOn w:val="DefaultParagraphFont"/>
    <w:uiPriority w:val="22"/>
    <w:qFormat/>
    <w:rsid w:val="007D6A7D"/>
    <w:rPr>
      <w:b/>
      <w:bCs/>
    </w:rPr>
  </w:style>
  <w:style w:type="character" w:styleId="Emphasis">
    <w:name w:val="Emphasis"/>
    <w:basedOn w:val="DefaultParagraphFont"/>
    <w:uiPriority w:val="20"/>
    <w:qFormat/>
    <w:rsid w:val="007D6A7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trong">
    <w:name w:val="Strong"/>
    <w:basedOn w:val="DefaultParagraphFont"/>
    <w:uiPriority w:val="22"/>
    <w:qFormat/>
    <w:rsid w:val="007D6A7D"/>
    <w:rPr>
      <w:b/>
      <w:bCs/>
    </w:rPr>
  </w:style>
  <w:style w:type="character" w:styleId="Emphasis">
    <w:name w:val="Emphasis"/>
    <w:basedOn w:val="DefaultParagraphFont"/>
    <w:uiPriority w:val="20"/>
    <w:qFormat/>
    <w:rsid w:val="007D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Macintosh Word</Application>
  <DocSecurity>0</DocSecurity>
  <Lines>15</Lines>
  <Paragraphs>4</Paragraphs>
  <ScaleCrop>false</ScaleCrop>
  <Company>MV ČR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Petr</dc:creator>
  <cp:keywords/>
  <dc:description/>
  <cp:lastModifiedBy>Nicole</cp:lastModifiedBy>
  <cp:revision>3</cp:revision>
  <dcterms:created xsi:type="dcterms:W3CDTF">2019-11-19T15:17:00Z</dcterms:created>
  <dcterms:modified xsi:type="dcterms:W3CDTF">2019-11-19T15:17:00Z</dcterms:modified>
</cp:coreProperties>
</file>